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F7" w:rsidRPr="00936A1E" w:rsidRDefault="003067F7" w:rsidP="003067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6A1E">
        <w:rPr>
          <w:rFonts w:ascii="Times New Roman" w:hAnsi="Times New Roman"/>
          <w:b/>
          <w:sz w:val="24"/>
          <w:szCs w:val="24"/>
        </w:rPr>
        <w:t>Достижения учащихся МБОУ ДОД «ЦТРиГОШ» МР «</w:t>
      </w:r>
      <w:proofErr w:type="spellStart"/>
      <w:r w:rsidRPr="00936A1E">
        <w:rPr>
          <w:rFonts w:ascii="Times New Roman" w:hAnsi="Times New Roman"/>
          <w:b/>
          <w:sz w:val="24"/>
          <w:szCs w:val="24"/>
        </w:rPr>
        <w:t>Олекминский</w:t>
      </w:r>
      <w:proofErr w:type="spellEnd"/>
      <w:r w:rsidRPr="00936A1E">
        <w:rPr>
          <w:rFonts w:ascii="Times New Roman" w:hAnsi="Times New Roman"/>
          <w:b/>
          <w:sz w:val="24"/>
          <w:szCs w:val="24"/>
        </w:rPr>
        <w:t xml:space="preserve"> район» РС (Я) за 2013-2014гг.</w:t>
      </w:r>
    </w:p>
    <w:p w:rsidR="003067F7" w:rsidRPr="00936A1E" w:rsidRDefault="003067F7" w:rsidP="003067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458"/>
        <w:gridCol w:w="2394"/>
        <w:gridCol w:w="822"/>
        <w:gridCol w:w="4565"/>
        <w:gridCol w:w="1559"/>
      </w:tblGrid>
      <w:tr w:rsidR="003067F7" w:rsidRPr="00936A1E" w:rsidTr="00DF2E45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F7" w:rsidRPr="00936A1E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F7" w:rsidRPr="00936A1E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Ф.И.участника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F7" w:rsidRPr="00936A1E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F7" w:rsidRPr="00936A1E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конкурса, олимпиады, викторины или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F7" w:rsidRPr="00936A1E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067F7" w:rsidRPr="00936A1E" w:rsidTr="00DF2E45">
        <w:trPr>
          <w:trHeight w:val="246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265213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2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3067F7" w:rsidRPr="00936A1E" w:rsidTr="00DF2E45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Андреева Александра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конференция "Молодой ученый"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Митюкова </w:t>
            </w: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Милада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 Даниил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Сонтоев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Роман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Иван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Искарин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Алина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Котелянец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Шараборин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Андрей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67F7" w:rsidRPr="00936A1E" w:rsidTr="00DF2E45">
        <w:trPr>
          <w:trHeight w:val="321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265213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52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Российский уровень</w:t>
            </w:r>
          </w:p>
        </w:tc>
      </w:tr>
      <w:tr w:rsidR="003067F7" w:rsidRPr="00936A1E" w:rsidTr="00DF2E45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Евменова Софья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3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Красноштанов Андрей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Торохов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Елизавета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"Новогодняя открытка"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Граблин Анатолий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заочный конкурс "Юность. Наука. 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Корнилова Валерия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заочный конкурс "Юность.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Наука.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Таций</w:t>
            </w:r>
            <w:proofErr w:type="spellEnd"/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заочный конкурс "Юность.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Наука.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Никитина Юлия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Граблин Анатолий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Таций</w:t>
            </w:r>
            <w:proofErr w:type="spellEnd"/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Таций</w:t>
            </w:r>
            <w:proofErr w:type="spellEnd"/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Научная выставка Всероссийского форума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67F7" w:rsidRPr="00936A1E" w:rsidTr="00DF2E45">
        <w:trPr>
          <w:trHeight w:val="311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265213" w:rsidRDefault="003067F7" w:rsidP="00DF2E45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652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Республиканский уровень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Граблин Анатолий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Юлия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Бекенев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Харченкова Клара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стипендии имени академика Д.Д. Савинова</w:t>
            </w:r>
          </w:p>
        </w:tc>
      </w:tr>
      <w:tr w:rsidR="003067F7" w:rsidRPr="00936A1E" w:rsidTr="00DF2E4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Таций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067F7" w:rsidRPr="00936A1E" w:rsidTr="00DF2E45">
        <w:trPr>
          <w:trHeight w:val="311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265213" w:rsidRDefault="003067F7" w:rsidP="00DF2E4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52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3067F7" w:rsidRPr="00936A1E" w:rsidTr="00DF2E45">
        <w:trPr>
          <w:trHeight w:val="6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Граблин Анатолий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7F7" w:rsidRPr="00936A1E" w:rsidTr="00DF2E45">
        <w:trPr>
          <w:trHeight w:val="6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Бекенев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7F7" w:rsidRPr="00936A1E" w:rsidTr="00DF2E45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5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Юлия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7F7" w:rsidRPr="00936A1E" w:rsidTr="00DF2E45">
        <w:trPr>
          <w:trHeight w:val="6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Корнилова Валерия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7F7" w:rsidRPr="00936A1E" w:rsidTr="00DF2E45">
        <w:trPr>
          <w:trHeight w:val="7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Таций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7F7" w:rsidRPr="00936A1E" w:rsidTr="00DF2E45">
        <w:trPr>
          <w:trHeight w:val="7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Чердонов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(диплом + приз)</w:t>
            </w:r>
          </w:p>
        </w:tc>
      </w:tr>
      <w:tr w:rsidR="003067F7" w:rsidRPr="00936A1E" w:rsidTr="00DF2E45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Максим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(диплом +приз)</w:t>
            </w:r>
          </w:p>
        </w:tc>
      </w:tr>
      <w:tr w:rsidR="003067F7" w:rsidRPr="00936A1E" w:rsidTr="00DF2E45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исследовательских работ и творческих проектов «Я –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7F7" w:rsidRPr="00936A1E" w:rsidTr="00DF2E45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Вогбаев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исследовательских работ и творческих проектов «Я –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7F7" w:rsidRPr="00936A1E" w:rsidTr="00DF2E45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Столяренко Вероника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исследовательских работ и творческих проектов «Я –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7F7" w:rsidRPr="00936A1E" w:rsidTr="00DF2E45">
        <w:trPr>
          <w:trHeight w:val="9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Вогбаев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  <w:tr w:rsidR="003067F7" w:rsidRPr="00936A1E" w:rsidTr="00DF2E45">
        <w:trPr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Мологурова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  <w:tr w:rsidR="003067F7" w:rsidRPr="00936A1E" w:rsidTr="00DF2E45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Елизавета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  <w:tr w:rsidR="003067F7" w:rsidRPr="00936A1E" w:rsidTr="00DF2E45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F7" w:rsidRPr="00936A1E" w:rsidRDefault="003067F7" w:rsidP="003067F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Вогбаева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7F7" w:rsidRPr="00936A1E" w:rsidRDefault="003067F7" w:rsidP="00DF2E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</w:tbl>
    <w:p w:rsidR="001608C3" w:rsidRDefault="001608C3"/>
    <w:sectPr w:rsidR="001608C3" w:rsidSect="003067F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2C4A"/>
    <w:multiLevelType w:val="hybridMultilevel"/>
    <w:tmpl w:val="4B5689B0"/>
    <w:lvl w:ilvl="0" w:tplc="C8867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7F7"/>
    <w:rsid w:val="001608C3"/>
    <w:rsid w:val="00195966"/>
    <w:rsid w:val="001A4B36"/>
    <w:rsid w:val="003067F7"/>
    <w:rsid w:val="00501E12"/>
    <w:rsid w:val="00513D62"/>
    <w:rsid w:val="0055060A"/>
    <w:rsid w:val="00580716"/>
    <w:rsid w:val="006647C9"/>
    <w:rsid w:val="007D29E8"/>
    <w:rsid w:val="008A505A"/>
    <w:rsid w:val="00941BFD"/>
    <w:rsid w:val="00A373D2"/>
    <w:rsid w:val="00A7566E"/>
    <w:rsid w:val="00B34276"/>
    <w:rsid w:val="00E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F7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paragraph" w:styleId="a5">
    <w:name w:val="No Spacing"/>
    <w:uiPriority w:val="1"/>
    <w:qFormat/>
    <w:rsid w:val="003067F7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067F7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2</cp:revision>
  <dcterms:created xsi:type="dcterms:W3CDTF">2015-03-11T07:52:00Z</dcterms:created>
  <dcterms:modified xsi:type="dcterms:W3CDTF">2015-03-11T07:52:00Z</dcterms:modified>
</cp:coreProperties>
</file>